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B0" w:rsidRPr="00121B01" w:rsidRDefault="00FA23B0" w:rsidP="00AF2F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B01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:rsidR="00FA23B0" w:rsidRPr="00121B01" w:rsidRDefault="00FA23B0" w:rsidP="00AB2E49">
      <w:pPr>
        <w:ind w:hanging="9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B0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สาระภาษาต่างประเทศ</w:t>
      </w:r>
    </w:p>
    <w:p w:rsidR="00FA23B0" w:rsidRPr="00121B01" w:rsidRDefault="00FA23B0" w:rsidP="00AB2E49">
      <w:pPr>
        <w:rPr>
          <w:rFonts w:ascii="TH SarabunPSK" w:hAnsi="TH SarabunPSK" w:cs="TH SarabunPSK"/>
          <w:b/>
          <w:bCs/>
          <w:sz w:val="32"/>
          <w:szCs w:val="32"/>
        </w:rPr>
      </w:pPr>
      <w:r w:rsidRPr="00121B01">
        <w:rPr>
          <w:rFonts w:ascii="TH SarabunPSK" w:hAnsi="TH SarabunPSK" w:cs="TH SarabunPSK"/>
          <w:b/>
          <w:bCs/>
          <w:sz w:val="32"/>
          <w:szCs w:val="32"/>
          <w:cs/>
        </w:rPr>
        <w:t>วิช</w:t>
      </w:r>
      <w:r w:rsidR="00E32376" w:rsidRPr="00121B01">
        <w:rPr>
          <w:rFonts w:ascii="TH SarabunPSK" w:hAnsi="TH SarabunPSK" w:cs="TH SarabunPSK"/>
          <w:b/>
          <w:bCs/>
          <w:sz w:val="32"/>
          <w:szCs w:val="32"/>
          <w:cs/>
        </w:rPr>
        <w:t>าภาษาอังกฤษ</w:t>
      </w:r>
      <w:r w:rsidR="00E32376" w:rsidRP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1B01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706CE3" w:rsidRPr="00121B01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F2F49" w:rsidRP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4B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2766A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21B01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 / สัปดาห์</w:t>
      </w:r>
    </w:p>
    <w:p w:rsidR="00FA23B0" w:rsidRPr="00121B01" w:rsidRDefault="00FA23B0" w:rsidP="00AB2E49">
      <w:pPr>
        <w:rPr>
          <w:rFonts w:ascii="TH SarabunPSK" w:hAnsi="TH SarabunPSK" w:cs="TH SarabunPSK"/>
          <w:b/>
          <w:bCs/>
          <w:sz w:val="32"/>
          <w:szCs w:val="32"/>
        </w:rPr>
      </w:pPr>
      <w:r w:rsidRPr="00121B01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1A515F" w:rsidRPr="00121B01">
        <w:rPr>
          <w:rFonts w:ascii="TH SarabunPSK" w:hAnsi="TH SarabunPSK" w:cs="TH SarabunPSK"/>
          <w:b/>
          <w:bCs/>
          <w:sz w:val="32"/>
          <w:szCs w:val="32"/>
        </w:rPr>
        <w:t>0</w:t>
      </w:r>
      <w:r w:rsidR="00E32376" w:rsidRPr="00121B01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สัปดาห์/ภาคเรียน</w:t>
      </w:r>
      <w:r w:rsid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1B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4B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21B01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29749B" w:rsidRPr="00121B01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</w:p>
    <w:p w:rsidR="00FA23B0" w:rsidRPr="00121B01" w:rsidRDefault="00FA23B0" w:rsidP="00AB2E4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21B0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 </w:t>
      </w:r>
      <w:r w:rsidR="001E76F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นางสาวสุทธิดา  </w:t>
      </w:r>
      <w:proofErr w:type="spellStart"/>
      <w:r w:rsidR="001E76F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อินต๊ะ</w:t>
      </w:r>
      <w:proofErr w:type="spellEnd"/>
      <w:r w:rsidR="001E76F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เขื่อน</w:t>
      </w:r>
      <w:r w:rsidR="00121B01">
        <w:rPr>
          <w:rFonts w:ascii="TH SarabunPSK" w:hAnsi="TH SarabunPSK" w:cs="TH SarabunPSK"/>
          <w:b/>
          <w:bCs/>
          <w:sz w:val="32"/>
          <w:szCs w:val="32"/>
        </w:rPr>
        <w:tab/>
      </w:r>
      <w:r w:rsidR="00121B01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_GoBack"/>
      <w:bookmarkEnd w:id="0"/>
      <w:r w:rsidR="00121B01">
        <w:rPr>
          <w:rFonts w:ascii="TH SarabunPSK" w:hAnsi="TH SarabunPSK" w:cs="TH SarabunPSK"/>
          <w:b/>
          <w:bCs/>
          <w:sz w:val="32"/>
          <w:szCs w:val="32"/>
        </w:rPr>
        <w:tab/>
      </w:r>
      <w:r w:rsidR="00121B01">
        <w:rPr>
          <w:rFonts w:ascii="TH SarabunPSK" w:hAnsi="TH SarabunPSK" w:cs="TH SarabunPSK"/>
          <w:b/>
          <w:bCs/>
          <w:sz w:val="32"/>
          <w:szCs w:val="32"/>
        </w:rPr>
        <w:tab/>
      </w:r>
      <w:r w:rsidR="00121B01">
        <w:rPr>
          <w:rFonts w:ascii="TH SarabunPSK" w:hAnsi="TH SarabunPSK" w:cs="TH SarabunPSK"/>
          <w:b/>
          <w:bCs/>
          <w:sz w:val="32"/>
          <w:szCs w:val="32"/>
        </w:rPr>
        <w:tab/>
      </w:r>
      <w:r w:rsidR="00C44B9A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 w:rsidRPr="00121B01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</w:t>
      </w:r>
      <w:r w:rsidRPr="00121B0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9E75E3">
        <w:rPr>
          <w:rFonts w:ascii="TH SarabunPSK" w:hAnsi="TH SarabunPSK" w:cs="TH SarabunPSK"/>
          <w:b/>
          <w:bCs/>
          <w:sz w:val="32"/>
          <w:szCs w:val="32"/>
        </w:rPr>
        <w:t>7</w:t>
      </w:r>
    </w:p>
    <w:p w:rsidR="00FA23B0" w:rsidRPr="00121B01" w:rsidRDefault="00FA23B0" w:rsidP="00AB2E49">
      <w:pPr>
        <w:ind w:hanging="90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6"/>
        <w:gridCol w:w="4152"/>
        <w:gridCol w:w="893"/>
        <w:gridCol w:w="1231"/>
        <w:gridCol w:w="1340"/>
      </w:tblGrid>
      <w:tr w:rsidR="00FA23B0" w:rsidRPr="00FA625D" w:rsidTr="006A03BE">
        <w:trPr>
          <w:trHeight w:val="878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B0" w:rsidRPr="00FA625D" w:rsidRDefault="00FA23B0" w:rsidP="00FA625D">
            <w:pPr>
              <w:ind w:left="-184" w:firstLine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  <w:cs/>
              </w:rPr>
              <w:t>บทที่</w:t>
            </w:r>
          </w:p>
          <w:p w:rsidR="00FA23B0" w:rsidRPr="00FA625D" w:rsidRDefault="00FA23B0" w:rsidP="00FA625D">
            <w:pPr>
              <w:ind w:left="-184" w:firstLine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FA625D" w:rsidRDefault="00F378E9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FA625D" w:rsidRDefault="00F378E9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FA625D" w:rsidRDefault="00F378E9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จำนวนคาบ</w:t>
            </w:r>
          </w:p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Default="00F378E9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My Lexicon</w:t>
            </w:r>
          </w:p>
          <w:p w:rsidR="00FA625D" w:rsidRPr="00FA625D" w:rsidRDefault="00FA625D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Series</w:t>
            </w:r>
          </w:p>
        </w:tc>
      </w:tr>
      <w:tr w:rsidR="00FA23B0" w:rsidRPr="00FA625D" w:rsidTr="00531DC6">
        <w:trPr>
          <w:trHeight w:val="415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Unit </w:t>
            </w:r>
            <w:r w:rsidR="00295459" w:rsidRPr="00FA625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FA625D" w:rsidRDefault="00DC2476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Food and drinks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F534E6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1-</w:t>
            </w:r>
            <w:r w:rsidR="00BB4AB8" w:rsidRPr="00FA625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FA625D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FA625D" w:rsidRDefault="00F903BF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FA23B0" w:rsidRPr="00FA625D" w:rsidTr="00531DC6">
        <w:trPr>
          <w:trHeight w:val="673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A3" w:rsidRPr="00FA625D" w:rsidRDefault="00FA23B0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Vocabulary</w:t>
            </w:r>
          </w:p>
          <w:p w:rsidR="00FA23B0" w:rsidRPr="00FA625D" w:rsidRDefault="008E05A3" w:rsidP="00FA625D">
            <w:pPr>
              <w:pStyle w:val="a3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pasta, yoghurt, soup, pizza, salad, nuts, tea, coffee, biscuit, crisps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625D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295459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A23B0" w:rsidRPr="00FA625D" w:rsidTr="00531DC6">
        <w:trPr>
          <w:trHeight w:val="71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Grammar</w:t>
            </w:r>
          </w:p>
          <w:p w:rsidR="00FA23B0" w:rsidRPr="00FA625D" w:rsidRDefault="008E05A3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I/</w:t>
            </w:r>
            <w:proofErr w:type="spellStart"/>
            <w:r w:rsidRPr="00FA625D">
              <w:rPr>
                <w:rFonts w:ascii="TH SarabunPSK" w:hAnsi="TH SarabunPSK" w:cs="TH SarabunPSK"/>
                <w:sz w:val="32"/>
                <w:szCs w:val="32"/>
              </w:rPr>
              <w:t>He/She</w:t>
            </w:r>
            <w:proofErr w:type="spellEnd"/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 always/usually/sometimes/never have/has (vegetables) for (dinner).</w:t>
            </w:r>
          </w:p>
          <w:p w:rsidR="008E05A3" w:rsidRPr="00FA625D" w:rsidRDefault="008E05A3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How often do you have (vegetables)</w:t>
            </w:r>
            <w:r w:rsidR="00AF5BE9" w:rsidRPr="00FA625D">
              <w:rPr>
                <w:rFonts w:ascii="TH SarabunPSK" w:hAnsi="TH SarabunPSK" w:cs="TH SarabunPSK"/>
                <w:sz w:val="32"/>
                <w:szCs w:val="32"/>
              </w:rPr>
              <w:t xml:space="preserve"> for (lunch)? Every </w:t>
            </w:r>
            <w:r w:rsidRPr="00FA625D">
              <w:rPr>
                <w:rFonts w:ascii="TH SarabunPSK" w:hAnsi="TH SarabunPSK" w:cs="TH SarabunPSK"/>
                <w:sz w:val="32"/>
                <w:szCs w:val="32"/>
              </w:rPr>
              <w:t>day/usually/sometimes/never.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625D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295459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534E6" w:rsidRPr="00FA625D" w:rsidTr="00531DC6">
        <w:trPr>
          <w:trHeight w:val="71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E6" w:rsidRPr="00FA625D" w:rsidRDefault="00F534E6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E6" w:rsidRPr="00FA625D" w:rsidRDefault="00F534E6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Skills (Listening</w:t>
            </w:r>
            <w:r w:rsidR="00AF5BE9" w:rsidRPr="00FA625D">
              <w:rPr>
                <w:rFonts w:ascii="TH SarabunPSK" w:hAnsi="TH SarabunPSK" w:cs="TH SarabunPSK"/>
                <w:sz w:val="32"/>
                <w:szCs w:val="32"/>
              </w:rPr>
              <w:t xml:space="preserve"> and speaking</w:t>
            </w:r>
            <w:r w:rsidRPr="00FA62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F534E6" w:rsidRPr="00FA625D" w:rsidRDefault="00E16034" w:rsidP="00FA625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What do you usually have for lunch?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E6" w:rsidRPr="00FA625D" w:rsidRDefault="00F534E6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E6" w:rsidRPr="00FA625D" w:rsidRDefault="00FA625D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E6" w:rsidRPr="00FA625D" w:rsidRDefault="00F534E6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A23B0" w:rsidRPr="00FA625D" w:rsidTr="00531DC6">
        <w:trPr>
          <w:trHeight w:val="596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Story value</w:t>
            </w:r>
          </w:p>
          <w:p w:rsidR="00FA23B0" w:rsidRPr="00FA625D" w:rsidRDefault="00E16034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Be clean around food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625D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295459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A23B0" w:rsidRPr="00FA625D" w:rsidTr="00531DC6">
        <w:trPr>
          <w:trHeight w:val="578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B0" w:rsidRPr="00FA625D" w:rsidRDefault="00FA23B0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Talk time</w:t>
            </w:r>
          </w:p>
          <w:p w:rsidR="00FA23B0" w:rsidRPr="00FA625D" w:rsidRDefault="00E16034" w:rsidP="00FA625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Shopping</w:t>
            </w:r>
          </w:p>
          <w:p w:rsidR="00F534E6" w:rsidRPr="00FA625D" w:rsidRDefault="00F534E6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Say it!</w:t>
            </w:r>
          </w:p>
          <w:p w:rsidR="00F534E6" w:rsidRPr="00FA625D" w:rsidRDefault="00E16034" w:rsidP="00FA625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A625D">
              <w:rPr>
                <w:rFonts w:ascii="TH SarabunPSK" w:hAnsi="TH SarabunPSK" w:cs="TH SarabunPSK"/>
                <w:sz w:val="32"/>
                <w:szCs w:val="32"/>
              </w:rPr>
              <w:t>ar</w:t>
            </w:r>
            <w:proofErr w:type="spellEnd"/>
          </w:p>
          <w:p w:rsidR="00F534E6" w:rsidRPr="00FA625D" w:rsidRDefault="00E16034" w:rsidP="00FA625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aardvarks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625D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295459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570256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CLIL: </w:t>
            </w:r>
            <w:r w:rsidR="00E16034" w:rsidRPr="00FA625D">
              <w:rPr>
                <w:rFonts w:ascii="TH SarabunPSK" w:hAnsi="TH SarabunPSK" w:cs="TH SarabunPSK"/>
                <w:sz w:val="32"/>
                <w:szCs w:val="32"/>
              </w:rPr>
              <w:t>Science</w:t>
            </w:r>
          </w:p>
          <w:p w:rsidR="00FA23B0" w:rsidRPr="00FA625D" w:rsidRDefault="00570256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Where </w:t>
            </w:r>
            <w:r w:rsidR="00E16034" w:rsidRPr="00FA625D">
              <w:rPr>
                <w:rFonts w:ascii="TH SarabunPSK" w:hAnsi="TH SarabunPSK" w:cs="TH SarabunPSK"/>
                <w:sz w:val="32"/>
                <w:szCs w:val="32"/>
              </w:rPr>
              <w:t>does water come from?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625D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295459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A23B0" w:rsidRPr="00FA625D" w:rsidTr="00531DC6">
        <w:trPr>
          <w:trHeight w:val="416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Unit </w:t>
            </w:r>
            <w:r w:rsidR="00295459" w:rsidRPr="00FA625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957A5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Health matters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D70D96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="00B303D0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B303D0" w:rsidP="00B303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FA625D" w:rsidRDefault="007D49D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FA625D" w:rsidTr="00531DC6">
        <w:trPr>
          <w:trHeight w:val="558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Vocabulary</w:t>
            </w:r>
          </w:p>
          <w:p w:rsidR="00FA23B0" w:rsidRPr="00FA625D" w:rsidRDefault="00317CCA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cold, cough, earache, stomachache, backache, sore throat, temperature, toothache, headache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B" w:rsidRPr="00FA625D" w:rsidRDefault="006D100B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FA625D" w:rsidRDefault="00B303D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7D49D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FA625D" w:rsidTr="00531DC6">
        <w:trPr>
          <w:trHeight w:val="154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Grammar</w:t>
            </w:r>
          </w:p>
          <w:p w:rsidR="00317CCA" w:rsidRPr="00FA625D" w:rsidRDefault="00317CCA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What’s the matter? I’ve/</w:t>
            </w:r>
            <w:proofErr w:type="spellStart"/>
            <w:r w:rsidRPr="00FA625D">
              <w:rPr>
                <w:rFonts w:ascii="TH SarabunPSK" w:hAnsi="TH SarabunPSK" w:cs="TH SarabunPSK"/>
                <w:sz w:val="32"/>
                <w:szCs w:val="32"/>
              </w:rPr>
              <w:t>He’s/</w:t>
            </w:r>
            <w:proofErr w:type="gramStart"/>
            <w:r w:rsidRPr="00FA625D">
              <w:rPr>
                <w:rFonts w:ascii="TH SarabunPSK" w:hAnsi="TH SarabunPSK" w:cs="TH SarabunPSK"/>
                <w:sz w:val="32"/>
                <w:szCs w:val="32"/>
              </w:rPr>
              <w:t>She’s</w:t>
            </w:r>
            <w:proofErr w:type="spellEnd"/>
            <w:proofErr w:type="gramEnd"/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 got a (stomachache).</w:t>
            </w:r>
          </w:p>
          <w:p w:rsidR="00317CCA" w:rsidRPr="00FA625D" w:rsidRDefault="00317CCA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Have you got a (stomachache)?</w:t>
            </w:r>
          </w:p>
          <w:p w:rsidR="00317CCA" w:rsidRPr="00FA625D" w:rsidRDefault="00317CCA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Yes, I have</w:t>
            </w:r>
            <w:proofErr w:type="gramStart"/>
            <w:r w:rsidRPr="00FA625D">
              <w:rPr>
                <w:rFonts w:ascii="TH SarabunPSK" w:hAnsi="TH SarabunPSK" w:cs="TH SarabunPSK"/>
                <w:sz w:val="32"/>
                <w:szCs w:val="32"/>
              </w:rPr>
              <w:t>./</w:t>
            </w:r>
            <w:proofErr w:type="gramEnd"/>
            <w:r w:rsidRPr="00FA625D">
              <w:rPr>
                <w:rFonts w:ascii="TH SarabunPSK" w:hAnsi="TH SarabunPSK" w:cs="TH SarabunPSK"/>
                <w:sz w:val="32"/>
                <w:szCs w:val="32"/>
              </w:rPr>
              <w:t>No, I haven’t.</w:t>
            </w:r>
          </w:p>
          <w:p w:rsidR="00570256" w:rsidRPr="00FA625D" w:rsidRDefault="00317CCA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Can you (play basketball) today? No, I can’t. I’ve got a (cough and a cold)</w:t>
            </w:r>
            <w:r w:rsidR="00D72713" w:rsidRPr="00FA625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B303D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7D49D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570256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Skills (Reading</w:t>
            </w:r>
            <w:r w:rsidR="00D72713" w:rsidRPr="00FA625D">
              <w:rPr>
                <w:rFonts w:ascii="TH SarabunPSK" w:hAnsi="TH SarabunPSK" w:cs="TH SarabunPSK"/>
                <w:sz w:val="32"/>
                <w:szCs w:val="32"/>
              </w:rPr>
              <w:t xml:space="preserve"> and speaking</w:t>
            </w:r>
            <w:r w:rsidRPr="00FA62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FA23B0" w:rsidRPr="00FA625D" w:rsidRDefault="00D72713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How often do you have a cold?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B303D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7D49D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B0" w:rsidRPr="00FA625D" w:rsidRDefault="00570256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Story value</w:t>
            </w:r>
          </w:p>
          <w:p w:rsidR="00FA23B0" w:rsidRPr="00FA625D" w:rsidRDefault="00D72713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Be a good sport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3A637A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7D49D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570256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Talk time</w:t>
            </w:r>
          </w:p>
          <w:p w:rsidR="00FA23B0" w:rsidRPr="00FA625D" w:rsidRDefault="00D72713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Checking if people are OK</w:t>
            </w:r>
          </w:p>
          <w:p w:rsidR="00FA23B0" w:rsidRPr="00FA625D" w:rsidRDefault="00570256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Say it!</w:t>
            </w:r>
          </w:p>
          <w:p w:rsidR="00570256" w:rsidRPr="00FA625D" w:rsidRDefault="00570256" w:rsidP="00FA625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A625D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D72713" w:rsidRPr="00FA625D">
              <w:rPr>
                <w:rFonts w:ascii="TH SarabunPSK" w:hAnsi="TH SarabunPSK" w:cs="TH SarabunPSK"/>
                <w:sz w:val="32"/>
                <w:szCs w:val="32"/>
              </w:rPr>
              <w:t>p</w:t>
            </w:r>
            <w:proofErr w:type="spellEnd"/>
          </w:p>
          <w:p w:rsidR="00570256" w:rsidRPr="00FA625D" w:rsidRDefault="00D72713" w:rsidP="00FA625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spiders, spin, special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3A637A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7D49D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CLIL: </w:t>
            </w:r>
            <w:r w:rsidR="00570256" w:rsidRPr="00FA625D">
              <w:rPr>
                <w:rFonts w:ascii="TH SarabunPSK" w:hAnsi="TH SarabunPSK" w:cs="TH SarabunPSK"/>
                <w:sz w:val="32"/>
                <w:szCs w:val="32"/>
              </w:rPr>
              <w:t>Music</w:t>
            </w:r>
          </w:p>
          <w:p w:rsidR="00FA23B0" w:rsidRPr="00FA625D" w:rsidRDefault="00570256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What </w:t>
            </w:r>
            <w:r w:rsidR="00D72713" w:rsidRPr="00FA625D">
              <w:rPr>
                <w:rFonts w:ascii="TH SarabunPSK" w:hAnsi="TH SarabunPSK" w:cs="TH SarabunPSK"/>
                <w:sz w:val="32"/>
                <w:szCs w:val="32"/>
              </w:rPr>
              <w:t>can we use plants for?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344B2B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7D49D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8E4A3F" w:rsidRPr="00FA625D" w:rsidTr="00531DC6">
        <w:trPr>
          <w:trHeight w:val="347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A3F" w:rsidRPr="00FA625D" w:rsidRDefault="000C13A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Review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A3F" w:rsidRPr="00FA625D" w:rsidRDefault="000C13A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Unit</w:t>
            </w:r>
            <w:r w:rsidR="003B763C" w:rsidRPr="00FA625D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 w:rsidR="00646086" w:rsidRPr="00FA625D">
              <w:rPr>
                <w:rFonts w:ascii="TH SarabunPSK" w:hAnsi="TH SarabunPSK" w:cs="TH SarabunPSK"/>
                <w:sz w:val="32"/>
                <w:szCs w:val="32"/>
              </w:rPr>
              <w:t xml:space="preserve"> and </w:t>
            </w:r>
            <w:r w:rsidRPr="00FA625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A3F" w:rsidRPr="00FA625D" w:rsidRDefault="008E4A3F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A3F" w:rsidRPr="00FA625D" w:rsidRDefault="00D70D96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A3F" w:rsidRPr="00FA625D" w:rsidRDefault="005D7FB9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</w:t>
            </w:r>
            <w:r w:rsidR="000C13A4" w:rsidRPr="00FA625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FA625D" w:rsidTr="00531DC6">
        <w:trPr>
          <w:trHeight w:val="269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Unit </w:t>
            </w:r>
            <w:r w:rsidR="000C13A4" w:rsidRPr="00FA625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FA625D" w:rsidRDefault="003B763C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Buildings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F534E6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D6F05" w:rsidRPr="00FA625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F6600" w:rsidRPr="00FA625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DD6F05" w:rsidRPr="00FA625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A34A5C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FA625D" w:rsidRDefault="000C13A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Vocabulary</w:t>
            </w:r>
          </w:p>
          <w:p w:rsidR="00FA23B0" w:rsidRPr="00FA625D" w:rsidRDefault="003A3881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ground floor, first floor, second </w:t>
            </w:r>
            <w:r w:rsidRPr="00FA625D">
              <w:rPr>
                <w:rFonts w:ascii="TH SarabunPSK" w:hAnsi="TH SarabunPSK" w:cs="TH SarabunPSK"/>
                <w:sz w:val="32"/>
                <w:szCs w:val="32"/>
              </w:rPr>
              <w:lastRenderedPageBreak/>
              <w:t>floor, third floor, lift, roof, basement, garage, stairs, attic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4B" w:rsidRPr="00FA625D" w:rsidRDefault="000E0A4B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FA625D" w:rsidRDefault="00A34A5C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0C13A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Grammar</w:t>
            </w:r>
          </w:p>
          <w:p w:rsidR="00FA23B0" w:rsidRPr="00FA625D" w:rsidRDefault="00CE0FB7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Where were you (yesterday morning)? I was in the (kitchen).</w:t>
            </w:r>
          </w:p>
          <w:p w:rsidR="009144CD" w:rsidRPr="00FA625D" w:rsidRDefault="00CE0FB7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Were you at home (last night)? Yes, I was</w:t>
            </w:r>
            <w:proofErr w:type="gramStart"/>
            <w:r w:rsidRPr="00FA625D">
              <w:rPr>
                <w:rFonts w:ascii="TH SarabunPSK" w:hAnsi="TH SarabunPSK" w:cs="TH SarabunPSK"/>
                <w:sz w:val="32"/>
                <w:szCs w:val="32"/>
              </w:rPr>
              <w:t>./</w:t>
            </w:r>
            <w:proofErr w:type="gramEnd"/>
            <w:r w:rsidRPr="00FA625D">
              <w:rPr>
                <w:rFonts w:ascii="TH SarabunPSK" w:hAnsi="TH SarabunPSK" w:cs="TH SarabunPSK"/>
                <w:sz w:val="32"/>
                <w:szCs w:val="32"/>
              </w:rPr>
              <w:t>No, I wasn’t.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A34A5C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EA" w:rsidRPr="00FA625D" w:rsidRDefault="003410EA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FA625D" w:rsidRDefault="000C13A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9144CD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Skills (Listening</w:t>
            </w:r>
            <w:r w:rsidR="005110C2" w:rsidRPr="00FA625D">
              <w:rPr>
                <w:rFonts w:ascii="TH SarabunPSK" w:hAnsi="TH SarabunPSK" w:cs="TH SarabunPSK"/>
                <w:sz w:val="32"/>
                <w:szCs w:val="32"/>
              </w:rPr>
              <w:t xml:space="preserve"> and speaking</w:t>
            </w:r>
            <w:r w:rsidRPr="00FA62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FA23B0" w:rsidRPr="00FA625D" w:rsidRDefault="005110C2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Who’s your </w:t>
            </w:r>
            <w:proofErr w:type="spellStart"/>
            <w:r w:rsidRPr="00FA625D">
              <w:rPr>
                <w:rFonts w:ascii="TH SarabunPSK" w:hAnsi="TH SarabunPSK" w:cs="TH SarabunPSK"/>
                <w:sz w:val="32"/>
                <w:szCs w:val="32"/>
              </w:rPr>
              <w:t>favourite</w:t>
            </w:r>
            <w:proofErr w:type="spellEnd"/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 singer?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A34A5C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0C13A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B0" w:rsidRPr="00FA625D" w:rsidRDefault="009144CD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Story value</w:t>
            </w:r>
          </w:p>
          <w:p w:rsidR="009039BE" w:rsidRPr="00FA625D" w:rsidRDefault="005110C2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Look after your possessions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3A637A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0C13A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9144CD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Talk time</w:t>
            </w:r>
          </w:p>
          <w:p w:rsidR="00FA23B0" w:rsidRPr="00FA625D" w:rsidRDefault="005110C2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Speaking on the phone</w:t>
            </w:r>
          </w:p>
          <w:p w:rsidR="009144CD" w:rsidRPr="00FA625D" w:rsidRDefault="009144CD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Say it!</w:t>
            </w:r>
          </w:p>
          <w:p w:rsidR="009144CD" w:rsidRPr="00FA625D" w:rsidRDefault="009144CD" w:rsidP="00FA625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A625D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5110C2" w:rsidRPr="00FA625D">
              <w:rPr>
                <w:rFonts w:ascii="TH SarabunPSK" w:hAnsi="TH SarabunPSK" w:cs="TH SarabunPSK"/>
                <w:sz w:val="32"/>
                <w:szCs w:val="32"/>
              </w:rPr>
              <w:t>k</w:t>
            </w:r>
            <w:proofErr w:type="spellEnd"/>
          </w:p>
          <w:p w:rsidR="009144CD" w:rsidRPr="00FA625D" w:rsidRDefault="005110C2" w:rsidP="00FA625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black, ducks, rocks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3A637A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0C13A4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3410EA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EA" w:rsidRPr="00FA625D" w:rsidRDefault="003410EA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EA" w:rsidRPr="00FA625D" w:rsidRDefault="003410EA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CLIL: </w:t>
            </w:r>
            <w:r w:rsidR="009C59E7" w:rsidRPr="00FA625D">
              <w:rPr>
                <w:rFonts w:ascii="TH SarabunPSK" w:hAnsi="TH SarabunPSK" w:cs="TH SarabunPSK"/>
                <w:sz w:val="32"/>
                <w:szCs w:val="32"/>
              </w:rPr>
              <w:t>History</w:t>
            </w:r>
          </w:p>
          <w:p w:rsidR="003410EA" w:rsidRPr="00FA625D" w:rsidRDefault="003410EA" w:rsidP="00FA625D">
            <w:pPr>
              <w:pStyle w:val="a3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What </w:t>
            </w:r>
            <w:r w:rsidR="009C59E7" w:rsidRPr="00FA625D">
              <w:rPr>
                <w:rFonts w:ascii="TH SarabunPSK" w:hAnsi="TH SarabunPSK" w:cs="TH SarabunPSK"/>
                <w:sz w:val="32"/>
                <w:szCs w:val="32"/>
              </w:rPr>
              <w:t>materials were buildings made of?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EA" w:rsidRPr="00FA625D" w:rsidRDefault="003410EA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EA" w:rsidRPr="00FA625D" w:rsidRDefault="00A34A5C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EA" w:rsidRPr="00FA625D" w:rsidRDefault="003410EA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A23B0" w:rsidRPr="00FA625D" w:rsidTr="00531DC6">
        <w:trPr>
          <w:trHeight w:val="408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Unit </w:t>
            </w:r>
            <w:r w:rsidR="00402468" w:rsidRPr="00FA625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2C7D4D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Weather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F534E6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D6F05" w:rsidRPr="00FA625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DF6600" w:rsidRPr="00FA625D">
              <w:rPr>
                <w:rFonts w:ascii="TH SarabunPSK" w:hAnsi="TH SarabunPSK" w:cs="TH SarabunPSK"/>
                <w:sz w:val="32"/>
                <w:szCs w:val="32"/>
              </w:rPr>
              <w:t>-2</w:t>
            </w:r>
            <w:r w:rsidR="00DD6F05" w:rsidRPr="00FA625D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8B0592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FA625D" w:rsidRDefault="00402468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Vocabulary</w:t>
            </w:r>
          </w:p>
          <w:p w:rsidR="00FA23B0" w:rsidRPr="00FA625D" w:rsidRDefault="002C7D4D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hot, sunny, cold, warm, snowy, cloudy, foggy, windy, rainy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8B0592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402468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Grammar</w:t>
            </w:r>
          </w:p>
          <w:p w:rsidR="00DC2081" w:rsidRPr="00FA625D" w:rsidRDefault="009A1711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It was (cold and rainy) yesterday. It’s (hot and sunny) today.</w:t>
            </w:r>
          </w:p>
          <w:p w:rsidR="009A1711" w:rsidRPr="00FA625D" w:rsidRDefault="009A1711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Was it (hot and sunny) on (Monday)? Yes, it was</w:t>
            </w:r>
            <w:proofErr w:type="gramStart"/>
            <w:r w:rsidRPr="00FA625D">
              <w:rPr>
                <w:rFonts w:ascii="TH SarabunPSK" w:hAnsi="TH SarabunPSK" w:cs="TH SarabunPSK"/>
                <w:sz w:val="32"/>
                <w:szCs w:val="32"/>
              </w:rPr>
              <w:t>./</w:t>
            </w:r>
            <w:proofErr w:type="gramEnd"/>
            <w:r w:rsidRPr="00FA625D">
              <w:rPr>
                <w:rFonts w:ascii="TH SarabunPSK" w:hAnsi="TH SarabunPSK" w:cs="TH SarabunPSK"/>
                <w:sz w:val="32"/>
                <w:szCs w:val="32"/>
              </w:rPr>
              <w:t>Not, it wasn’t.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8B0592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402468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DC2081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Skills (Reading</w:t>
            </w:r>
            <w:r w:rsidR="004C3EA4" w:rsidRPr="00FA625D">
              <w:rPr>
                <w:rFonts w:ascii="TH SarabunPSK" w:hAnsi="TH SarabunPSK" w:cs="TH SarabunPSK"/>
                <w:sz w:val="32"/>
                <w:szCs w:val="32"/>
              </w:rPr>
              <w:t xml:space="preserve"> and speaking</w:t>
            </w:r>
            <w:r w:rsidRPr="00FA625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FA23B0" w:rsidRPr="00FA625D" w:rsidRDefault="004C3EA4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Is it snowy in your country?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3A637A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402468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DC2081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Story value</w:t>
            </w:r>
          </w:p>
          <w:p w:rsidR="00FA23B0" w:rsidRPr="00FA625D" w:rsidRDefault="004C3EA4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Work hard and try your best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DD6F05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402468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DC2081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Talk time</w:t>
            </w:r>
          </w:p>
          <w:p w:rsidR="00FA23B0" w:rsidRPr="00FA625D" w:rsidRDefault="004C3EA4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Asking when things star</w:t>
            </w:r>
          </w:p>
          <w:p w:rsidR="00DC2081" w:rsidRPr="00FA625D" w:rsidRDefault="00DC2081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Say it!</w:t>
            </w:r>
          </w:p>
          <w:p w:rsidR="00DC2081" w:rsidRPr="00FA625D" w:rsidRDefault="004C3EA4" w:rsidP="00FA625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A625D">
              <w:rPr>
                <w:rFonts w:ascii="TH SarabunPSK" w:hAnsi="TH SarabunPSK" w:cs="TH SarabunPSK"/>
                <w:sz w:val="32"/>
                <w:szCs w:val="32"/>
              </w:rPr>
              <w:t>nd</w:t>
            </w:r>
            <w:proofErr w:type="spellEnd"/>
          </w:p>
          <w:p w:rsidR="00DC2081" w:rsidRPr="00FA625D" w:rsidRDefault="004C3EA4" w:rsidP="00FA625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elands, and, land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8B0592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402468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FA625D" w:rsidTr="00531DC6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FA625D" w:rsidRDefault="00FA23B0" w:rsidP="00FA6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 xml:space="preserve">CLIL: </w:t>
            </w:r>
            <w:r w:rsidR="004C3EA4" w:rsidRPr="00FA625D">
              <w:rPr>
                <w:rFonts w:ascii="TH SarabunPSK" w:hAnsi="TH SarabunPSK" w:cs="TH SarabunPSK"/>
                <w:sz w:val="32"/>
                <w:szCs w:val="32"/>
              </w:rPr>
              <w:t>Geography</w:t>
            </w:r>
          </w:p>
          <w:p w:rsidR="00FA23B0" w:rsidRPr="00FA625D" w:rsidRDefault="004C3EA4" w:rsidP="00FA625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What’s the weather like around the world?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FA625D" w:rsidRDefault="008B0592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FA625D" w:rsidRDefault="00402468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FA625D" w:rsidTr="00531DC6">
        <w:trPr>
          <w:trHeight w:val="361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A23B0" w:rsidRPr="00FA625D" w:rsidRDefault="00402468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Review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A23B0" w:rsidRPr="00FA625D" w:rsidRDefault="00402468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Unit 7-8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FA23B0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FA625D" w:rsidRDefault="000E0A4B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FA625D" w:rsidRDefault="00722DFC" w:rsidP="00FA6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625D">
              <w:rPr>
                <w:rFonts w:ascii="TH SarabunPSK" w:hAnsi="TH SarabunPSK" w:cs="TH SarabunPSK"/>
                <w:sz w:val="32"/>
                <w:szCs w:val="32"/>
              </w:rPr>
              <w:t>8-</w:t>
            </w:r>
            <w:r w:rsidR="00505233" w:rsidRPr="00FA625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</w:tbl>
    <w:p w:rsidR="00FA23B0" w:rsidRPr="00121B01" w:rsidRDefault="00FA23B0" w:rsidP="00AB2E49">
      <w:pPr>
        <w:rPr>
          <w:rFonts w:ascii="TH SarabunPSK" w:hAnsi="TH SarabunPSK" w:cs="TH SarabunPSK"/>
          <w:sz w:val="32"/>
          <w:szCs w:val="32"/>
        </w:rPr>
      </w:pPr>
    </w:p>
    <w:p w:rsidR="00A164CF" w:rsidRPr="00121B01" w:rsidRDefault="00A164CF" w:rsidP="00AB2E49">
      <w:pPr>
        <w:jc w:val="center"/>
        <w:rPr>
          <w:rFonts w:ascii="TH SarabunPSK" w:hAnsi="TH SarabunPSK" w:cs="TH SarabunPSK"/>
          <w:sz w:val="32"/>
          <w:szCs w:val="32"/>
        </w:rPr>
      </w:pPr>
    </w:p>
    <w:p w:rsidR="008B0592" w:rsidRDefault="008B0592" w:rsidP="00AB2E49">
      <w:pPr>
        <w:jc w:val="center"/>
        <w:rPr>
          <w:rFonts w:ascii="TH SarabunPSK" w:hAnsi="TH SarabunPSK" w:cs="TH SarabunPSK"/>
          <w:sz w:val="32"/>
          <w:szCs w:val="32"/>
        </w:rPr>
      </w:pPr>
    </w:p>
    <w:p w:rsidR="008B0592" w:rsidRDefault="008B0592" w:rsidP="00AB2E49">
      <w:pPr>
        <w:jc w:val="center"/>
        <w:rPr>
          <w:rFonts w:ascii="TH SarabunPSK" w:hAnsi="TH SarabunPSK" w:cs="TH SarabunPSK"/>
          <w:sz w:val="32"/>
          <w:szCs w:val="32"/>
        </w:rPr>
      </w:pPr>
    </w:p>
    <w:p w:rsidR="00FA23B0" w:rsidRPr="00121B01" w:rsidRDefault="00FA23B0" w:rsidP="00AB2E49">
      <w:pPr>
        <w:jc w:val="center"/>
        <w:rPr>
          <w:rFonts w:ascii="TH SarabunPSK" w:hAnsi="TH SarabunPSK" w:cs="TH SarabunPSK"/>
          <w:sz w:val="32"/>
          <w:szCs w:val="32"/>
        </w:rPr>
      </w:pPr>
      <w:r w:rsidRPr="00121B0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21B01">
        <w:rPr>
          <w:rFonts w:ascii="TH SarabunPSK" w:hAnsi="TH SarabunPSK" w:cs="TH SarabunPSK"/>
          <w:sz w:val="32"/>
          <w:szCs w:val="32"/>
        </w:rPr>
        <w:t>…………………………</w:t>
      </w:r>
      <w:r w:rsidRPr="00121B01">
        <w:rPr>
          <w:rFonts w:ascii="TH SarabunPSK" w:hAnsi="TH SarabunPSK" w:cs="TH SarabunPSK"/>
          <w:sz w:val="32"/>
          <w:szCs w:val="32"/>
          <w:cs/>
        </w:rPr>
        <w:t>ผู้สอน</w:t>
      </w:r>
    </w:p>
    <w:p w:rsidR="008B0592" w:rsidRPr="00BA3D2E" w:rsidRDefault="008B0592" w:rsidP="008B0592">
      <w:pPr>
        <w:jc w:val="center"/>
        <w:rPr>
          <w:rFonts w:ascii="TH SarabunPSK" w:hAnsi="TH SarabunPSK" w:cs="TH SarabunPSK"/>
          <w:sz w:val="32"/>
          <w:szCs w:val="32"/>
        </w:rPr>
      </w:pPr>
      <w:r w:rsidRPr="00BA3D2E">
        <w:rPr>
          <w:rFonts w:ascii="TH SarabunPSK" w:hAnsi="TH SarabunPSK" w:cs="TH SarabunPSK"/>
          <w:sz w:val="32"/>
          <w:szCs w:val="32"/>
          <w:cs/>
        </w:rPr>
        <w:t>(</w:t>
      </w:r>
      <w:r w:rsidR="001E76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76F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นางสาวสุทธิดา  </w:t>
      </w:r>
      <w:proofErr w:type="spellStart"/>
      <w:r w:rsidR="001E76F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อินต๊ะ</w:t>
      </w:r>
      <w:proofErr w:type="spellEnd"/>
      <w:r w:rsidR="001E76F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เขื่อน</w:t>
      </w:r>
      <w:r w:rsidR="001E76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3D2E">
        <w:rPr>
          <w:rFonts w:ascii="TH SarabunPSK" w:hAnsi="TH SarabunPSK" w:cs="TH SarabunPSK"/>
          <w:sz w:val="32"/>
          <w:szCs w:val="32"/>
          <w:cs/>
        </w:rPr>
        <w:t>)</w:t>
      </w:r>
    </w:p>
    <w:p w:rsidR="00FA23B0" w:rsidRPr="00121B01" w:rsidRDefault="00FA23B0" w:rsidP="00AB2E49">
      <w:pPr>
        <w:rPr>
          <w:rFonts w:ascii="TH SarabunPSK" w:hAnsi="TH SarabunPSK" w:cs="TH SarabunPSK"/>
          <w:sz w:val="32"/>
          <w:szCs w:val="32"/>
        </w:rPr>
      </w:pPr>
    </w:p>
    <w:p w:rsidR="008B0592" w:rsidRDefault="00FA23B0" w:rsidP="00AB2E49">
      <w:pPr>
        <w:rPr>
          <w:rFonts w:ascii="TH SarabunPSK" w:hAnsi="TH SarabunPSK" w:cs="TH SarabunPSK"/>
          <w:sz w:val="32"/>
          <w:szCs w:val="32"/>
        </w:rPr>
      </w:pPr>
      <w:r w:rsidRPr="00121B0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21B01">
        <w:rPr>
          <w:rFonts w:ascii="TH SarabunPSK" w:hAnsi="TH SarabunPSK" w:cs="TH SarabunPSK"/>
          <w:sz w:val="32"/>
          <w:szCs w:val="32"/>
        </w:rPr>
        <w:t>…………………..</w:t>
      </w:r>
      <w:r w:rsidRPr="00121B01">
        <w:rPr>
          <w:rFonts w:ascii="TH SarabunPSK" w:hAnsi="TH SarabunPSK" w:cs="TH SarabunPSK"/>
          <w:sz w:val="32"/>
          <w:szCs w:val="32"/>
          <w:cs/>
        </w:rPr>
        <w:t>ฝ่ายวิชาการ</w:t>
      </w:r>
      <w:r w:rsidR="002B4912" w:rsidRPr="00121B01">
        <w:rPr>
          <w:rFonts w:ascii="TH SarabunPSK" w:hAnsi="TH SarabunPSK" w:cs="TH SarabunPSK"/>
          <w:sz w:val="32"/>
          <w:szCs w:val="32"/>
        </w:rPr>
        <w:tab/>
      </w:r>
      <w:r w:rsidR="002B4912" w:rsidRPr="00121B01">
        <w:rPr>
          <w:rFonts w:ascii="TH SarabunPSK" w:hAnsi="TH SarabunPSK" w:cs="TH SarabunPSK"/>
          <w:sz w:val="32"/>
          <w:szCs w:val="32"/>
        </w:rPr>
        <w:tab/>
      </w:r>
      <w:r w:rsidR="002B4912" w:rsidRPr="00121B01">
        <w:rPr>
          <w:rFonts w:ascii="TH SarabunPSK" w:hAnsi="TH SarabunPSK" w:cs="TH SarabunPSK"/>
          <w:sz w:val="32"/>
          <w:szCs w:val="32"/>
        </w:rPr>
        <w:tab/>
      </w:r>
      <w:r w:rsidR="008B0592">
        <w:rPr>
          <w:rFonts w:ascii="TH SarabunPSK" w:hAnsi="TH SarabunPSK" w:cs="TH SarabunPSK"/>
          <w:sz w:val="32"/>
          <w:szCs w:val="32"/>
        </w:rPr>
        <w:tab/>
      </w:r>
      <w:r w:rsidR="008B0592">
        <w:rPr>
          <w:rFonts w:ascii="TH SarabunPSK" w:hAnsi="TH SarabunPSK" w:cs="TH SarabunPSK"/>
          <w:sz w:val="32"/>
          <w:szCs w:val="32"/>
        </w:rPr>
        <w:tab/>
      </w:r>
      <w:r w:rsidRPr="00121B0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21B01">
        <w:rPr>
          <w:rFonts w:ascii="TH SarabunPSK" w:hAnsi="TH SarabunPSK" w:cs="TH SarabunPSK"/>
          <w:sz w:val="32"/>
          <w:szCs w:val="32"/>
        </w:rPr>
        <w:t>…….…………...........</w:t>
      </w:r>
      <w:r w:rsidRPr="00121B01">
        <w:rPr>
          <w:rFonts w:ascii="TH SarabunPSK" w:hAnsi="TH SarabunPSK" w:cs="TH SarabunPSK"/>
          <w:sz w:val="32"/>
          <w:szCs w:val="32"/>
          <w:cs/>
        </w:rPr>
        <w:t>ผู้อำนวยการ</w:t>
      </w:r>
    </w:p>
    <w:p w:rsidR="00FA23B0" w:rsidRPr="00121B01" w:rsidRDefault="00FA23B0" w:rsidP="00AB2E49">
      <w:pPr>
        <w:rPr>
          <w:rFonts w:ascii="TH SarabunPSK" w:hAnsi="TH SarabunPSK" w:cs="TH SarabunPSK"/>
          <w:sz w:val="32"/>
          <w:szCs w:val="32"/>
        </w:rPr>
      </w:pPr>
      <w:r w:rsidRPr="00121B01">
        <w:rPr>
          <w:rFonts w:ascii="TH SarabunPSK" w:hAnsi="TH SarabunPSK" w:cs="TH SarabunPSK"/>
          <w:sz w:val="32"/>
          <w:szCs w:val="32"/>
          <w:cs/>
        </w:rPr>
        <w:t xml:space="preserve">(นางสายฝน สายเกิด)                                              </w:t>
      </w:r>
      <w:r w:rsidR="00F32515" w:rsidRPr="00121B01">
        <w:rPr>
          <w:rFonts w:ascii="TH SarabunPSK" w:hAnsi="TH SarabunPSK" w:cs="TH SarabunPSK"/>
          <w:sz w:val="32"/>
          <w:szCs w:val="32"/>
          <w:cs/>
        </w:rPr>
        <w:tab/>
      </w:r>
      <w:r w:rsidR="00F32515" w:rsidRPr="00121B01">
        <w:rPr>
          <w:rFonts w:ascii="TH SarabunPSK" w:hAnsi="TH SarabunPSK" w:cs="TH SarabunPSK"/>
          <w:sz w:val="32"/>
          <w:szCs w:val="32"/>
          <w:cs/>
        </w:rPr>
        <w:tab/>
      </w:r>
      <w:r w:rsidRPr="00121B01">
        <w:rPr>
          <w:rFonts w:ascii="TH SarabunPSK" w:hAnsi="TH SarabunPSK" w:cs="TH SarabunPSK"/>
          <w:sz w:val="32"/>
          <w:szCs w:val="32"/>
          <w:cs/>
        </w:rPr>
        <w:t>(นายรุติ</w:t>
      </w:r>
      <w:proofErr w:type="spellStart"/>
      <w:r w:rsidRPr="00121B01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121B01">
        <w:rPr>
          <w:rFonts w:ascii="TH SarabunPSK" w:hAnsi="TH SarabunPSK" w:cs="TH SarabunPSK"/>
          <w:sz w:val="32"/>
          <w:szCs w:val="32"/>
          <w:cs/>
        </w:rPr>
        <w:t xml:space="preserve"> สายเกิด)</w:t>
      </w:r>
    </w:p>
    <w:p w:rsidR="003F40FE" w:rsidRPr="00121B01" w:rsidRDefault="003F40FE" w:rsidP="00AB2E49">
      <w:pPr>
        <w:rPr>
          <w:rFonts w:ascii="TH SarabunPSK" w:hAnsi="TH SarabunPSK" w:cs="TH SarabunPSK"/>
          <w:sz w:val="32"/>
          <w:szCs w:val="32"/>
          <w:cs/>
        </w:rPr>
      </w:pPr>
    </w:p>
    <w:p w:rsidR="00637450" w:rsidRPr="00121B01" w:rsidRDefault="00637450" w:rsidP="00AB2E49">
      <w:pPr>
        <w:rPr>
          <w:rFonts w:ascii="TH SarabunPSK" w:hAnsi="TH SarabunPSK" w:cs="TH SarabunPSK"/>
          <w:sz w:val="32"/>
          <w:szCs w:val="32"/>
        </w:rPr>
      </w:pPr>
    </w:p>
    <w:sectPr w:rsidR="00637450" w:rsidRPr="00121B01" w:rsidSect="00637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41E3D"/>
    <w:multiLevelType w:val="hybridMultilevel"/>
    <w:tmpl w:val="E2D21D0A"/>
    <w:lvl w:ilvl="0" w:tplc="5A468D28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93F89"/>
    <w:multiLevelType w:val="hybridMultilevel"/>
    <w:tmpl w:val="CAB4E2E0"/>
    <w:lvl w:ilvl="0" w:tplc="5A468D28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61004"/>
    <w:multiLevelType w:val="hybridMultilevel"/>
    <w:tmpl w:val="169229B2"/>
    <w:lvl w:ilvl="0" w:tplc="5A468D28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343FE"/>
    <w:multiLevelType w:val="hybridMultilevel"/>
    <w:tmpl w:val="1166DA54"/>
    <w:lvl w:ilvl="0" w:tplc="5A468D28">
      <w:start w:val="19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F40FE"/>
    <w:rsid w:val="000A0D50"/>
    <w:rsid w:val="000C13A4"/>
    <w:rsid w:val="000E0A4B"/>
    <w:rsid w:val="00121B01"/>
    <w:rsid w:val="001A515F"/>
    <w:rsid w:val="001E0055"/>
    <w:rsid w:val="001E76F2"/>
    <w:rsid w:val="00216CD2"/>
    <w:rsid w:val="002217F1"/>
    <w:rsid w:val="002766AF"/>
    <w:rsid w:val="00295459"/>
    <w:rsid w:val="0029749B"/>
    <w:rsid w:val="002B4912"/>
    <w:rsid w:val="002C2437"/>
    <w:rsid w:val="002C7D4D"/>
    <w:rsid w:val="002F1300"/>
    <w:rsid w:val="00317CCA"/>
    <w:rsid w:val="003410EA"/>
    <w:rsid w:val="00344B2B"/>
    <w:rsid w:val="003A3881"/>
    <w:rsid w:val="003A637A"/>
    <w:rsid w:val="003B763C"/>
    <w:rsid w:val="003D10B8"/>
    <w:rsid w:val="003F40FE"/>
    <w:rsid w:val="00402468"/>
    <w:rsid w:val="0047196E"/>
    <w:rsid w:val="00483895"/>
    <w:rsid w:val="004941F9"/>
    <w:rsid w:val="004C3EA4"/>
    <w:rsid w:val="004D27BC"/>
    <w:rsid w:val="004E1EE2"/>
    <w:rsid w:val="004E451D"/>
    <w:rsid w:val="005007B3"/>
    <w:rsid w:val="00501F33"/>
    <w:rsid w:val="00505233"/>
    <w:rsid w:val="005110C2"/>
    <w:rsid w:val="00531DC6"/>
    <w:rsid w:val="00570256"/>
    <w:rsid w:val="005B4447"/>
    <w:rsid w:val="005D5A17"/>
    <w:rsid w:val="005D7FB9"/>
    <w:rsid w:val="00637450"/>
    <w:rsid w:val="00646086"/>
    <w:rsid w:val="006473BE"/>
    <w:rsid w:val="006A03BE"/>
    <w:rsid w:val="006D100B"/>
    <w:rsid w:val="00706CE3"/>
    <w:rsid w:val="00722DFC"/>
    <w:rsid w:val="00793AC6"/>
    <w:rsid w:val="007B7533"/>
    <w:rsid w:val="007D0C3C"/>
    <w:rsid w:val="007D49D4"/>
    <w:rsid w:val="00801F71"/>
    <w:rsid w:val="008B0592"/>
    <w:rsid w:val="008E05A3"/>
    <w:rsid w:val="008E4A3F"/>
    <w:rsid w:val="00900CF7"/>
    <w:rsid w:val="009039BE"/>
    <w:rsid w:val="009125DE"/>
    <w:rsid w:val="00912FD4"/>
    <w:rsid w:val="009144CD"/>
    <w:rsid w:val="00957A50"/>
    <w:rsid w:val="009A1711"/>
    <w:rsid w:val="009C59E7"/>
    <w:rsid w:val="009E75E3"/>
    <w:rsid w:val="00A164CF"/>
    <w:rsid w:val="00A34A5C"/>
    <w:rsid w:val="00AB2E49"/>
    <w:rsid w:val="00AE7F0F"/>
    <w:rsid w:val="00AF2F49"/>
    <w:rsid w:val="00AF5BE9"/>
    <w:rsid w:val="00B303D0"/>
    <w:rsid w:val="00B340F5"/>
    <w:rsid w:val="00BB4AB8"/>
    <w:rsid w:val="00BC622F"/>
    <w:rsid w:val="00BD32F7"/>
    <w:rsid w:val="00C010D5"/>
    <w:rsid w:val="00C23039"/>
    <w:rsid w:val="00C44B9A"/>
    <w:rsid w:val="00CB7030"/>
    <w:rsid w:val="00CE0FB7"/>
    <w:rsid w:val="00D01BAD"/>
    <w:rsid w:val="00D0506C"/>
    <w:rsid w:val="00D56F0B"/>
    <w:rsid w:val="00D70D96"/>
    <w:rsid w:val="00D72713"/>
    <w:rsid w:val="00D93529"/>
    <w:rsid w:val="00DB28B2"/>
    <w:rsid w:val="00DC2081"/>
    <w:rsid w:val="00DC2476"/>
    <w:rsid w:val="00DC4C80"/>
    <w:rsid w:val="00DD6F05"/>
    <w:rsid w:val="00DF6600"/>
    <w:rsid w:val="00E16034"/>
    <w:rsid w:val="00E32376"/>
    <w:rsid w:val="00E4086D"/>
    <w:rsid w:val="00E55BC4"/>
    <w:rsid w:val="00E735F9"/>
    <w:rsid w:val="00EB6E22"/>
    <w:rsid w:val="00F32515"/>
    <w:rsid w:val="00F378E9"/>
    <w:rsid w:val="00F534E6"/>
    <w:rsid w:val="00F903BF"/>
    <w:rsid w:val="00FA23B0"/>
    <w:rsid w:val="00FA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FE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com-27</dc:creator>
  <cp:lastModifiedBy>Asus</cp:lastModifiedBy>
  <cp:revision>71</cp:revision>
  <cp:lastPrinted>2020-11-25T14:31:00Z</cp:lastPrinted>
  <dcterms:created xsi:type="dcterms:W3CDTF">2018-10-24T04:34:00Z</dcterms:created>
  <dcterms:modified xsi:type="dcterms:W3CDTF">2024-10-04T05:46:00Z</dcterms:modified>
</cp:coreProperties>
</file>